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3DC9" w14:textId="7777777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bookmarkStart w:id="0" w:name="_1112083729"/>
    <w:bookmarkEnd w:id="0"/>
    <w:p w14:paraId="6DB98F5C" w14:textId="09E0B432" w:rsidR="0091332B" w:rsidRPr="00F62079" w:rsidRDefault="00CC4EDF" w:rsidP="0091332B">
      <w:pPr>
        <w:pStyle w:val="Titolo1"/>
        <w:tabs>
          <w:tab w:val="left" w:pos="504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D8DEFA" wp14:editId="7242700F">
                <wp:simplePos x="0" y="0"/>
                <wp:positionH relativeFrom="column">
                  <wp:posOffset>992396</wp:posOffset>
                </wp:positionH>
                <wp:positionV relativeFrom="paragraph">
                  <wp:posOffset>7620</wp:posOffset>
                </wp:positionV>
                <wp:extent cx="4709795" cy="548005"/>
                <wp:effectExtent l="0" t="0" r="0" b="44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F7478" w14:textId="77777777" w:rsidR="0091332B" w:rsidRDefault="0091332B" w:rsidP="0091332B">
                            <w:pPr>
                              <w:pStyle w:val="Titolo1"/>
                              <w:jc w:val="center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t>UNIVERSIT</w:t>
                            </w:r>
                            <w:r>
                              <w:rPr>
                                <w:b w:val="0"/>
                                <w:caps/>
                                <w:sz w:val="36"/>
                              </w:rPr>
                              <w:t>à</w:t>
                            </w:r>
                            <w:r>
                              <w:rPr>
                                <w:b w:val="0"/>
                                <w:sz w:val="36"/>
                              </w:rPr>
                              <w:t xml:space="preserve"> DEGLI STUDI DI TORINO</w:t>
                            </w:r>
                          </w:p>
                          <w:p w14:paraId="2F9405D6" w14:textId="77777777" w:rsidR="0091332B" w:rsidRPr="00F62079" w:rsidRDefault="0091332B" w:rsidP="009133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620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Dipartimento di Fisica</w:t>
                            </w:r>
                          </w:p>
                          <w:p w14:paraId="5CB0A3A1" w14:textId="77777777" w:rsidR="0091332B" w:rsidRDefault="0091332B" w:rsidP="0091332B"/>
                          <w:p w14:paraId="7F823CDD" w14:textId="77777777" w:rsidR="0091332B" w:rsidRPr="00F62079" w:rsidRDefault="0091332B" w:rsidP="0091332B">
                            <w:r>
                              <w:t>D</w:t>
                            </w:r>
                          </w:p>
                          <w:p w14:paraId="4265E145" w14:textId="77777777" w:rsidR="0091332B" w:rsidRDefault="0091332B" w:rsidP="0091332B"/>
                          <w:p w14:paraId="597FFEFD" w14:textId="77777777" w:rsidR="0091332B" w:rsidRDefault="0091332B" w:rsidP="0091332B"/>
                          <w:p w14:paraId="1E661178" w14:textId="77777777" w:rsidR="0091332B" w:rsidRPr="00F62079" w:rsidRDefault="0091332B" w:rsidP="009133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8DEF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78.15pt;margin-top:.6pt;width:370.85pt;height:4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" stroked="f">
                <v:textbox inset="0,0,0,0">
                  <w:txbxContent>
                    <w:p w14:paraId="582F7478" w14:textId="77777777" w:rsidR="0091332B" w:rsidRDefault="0091332B" w:rsidP="0091332B">
                      <w:pPr>
                        <w:pStyle w:val="Titolo1"/>
                        <w:jc w:val="center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t>UNIVERSIT</w:t>
                      </w:r>
                      <w:r>
                        <w:rPr>
                          <w:b w:val="0"/>
                          <w:caps/>
                          <w:sz w:val="36"/>
                        </w:rPr>
                        <w:t>à</w:t>
                      </w:r>
                      <w:r>
                        <w:rPr>
                          <w:b w:val="0"/>
                          <w:sz w:val="36"/>
                        </w:rPr>
                        <w:t xml:space="preserve"> DEGLI STUDI DI TORINO</w:t>
                      </w:r>
                    </w:p>
                    <w:p w14:paraId="2F9405D6" w14:textId="77777777" w:rsidR="0091332B" w:rsidRPr="00F62079" w:rsidRDefault="0091332B" w:rsidP="009133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62079">
                        <w:rPr>
                          <w:rFonts w:ascii="Arial" w:hAnsi="Arial" w:cs="Arial"/>
                          <w:sz w:val="32"/>
                          <w:szCs w:val="32"/>
                        </w:rPr>
                        <w:t>Dipartimento di Fisica</w:t>
                      </w:r>
                    </w:p>
                    <w:p w14:paraId="5CB0A3A1" w14:textId="77777777" w:rsidR="0091332B" w:rsidRDefault="0091332B" w:rsidP="0091332B"/>
                    <w:p w14:paraId="7F823CDD" w14:textId="77777777" w:rsidR="0091332B" w:rsidRPr="00F62079" w:rsidRDefault="0091332B" w:rsidP="0091332B">
                      <w:r>
                        <w:t>D</w:t>
                      </w:r>
                    </w:p>
                    <w:p w14:paraId="4265E145" w14:textId="77777777" w:rsidR="0091332B" w:rsidRDefault="0091332B" w:rsidP="0091332B"/>
                    <w:p w14:paraId="597FFEFD" w14:textId="77777777" w:rsidR="0091332B" w:rsidRDefault="0091332B" w:rsidP="0091332B"/>
                    <w:p w14:paraId="1E661178" w14:textId="77777777" w:rsidR="0091332B" w:rsidRPr="00F62079" w:rsidRDefault="0091332B" w:rsidP="0091332B"/>
                  </w:txbxContent>
                </v:textbox>
              </v:shape>
            </w:pict>
          </mc:Fallback>
        </mc:AlternateContent>
      </w:r>
      <w:r w:rsidR="0091332B" w:rsidRPr="00F62079">
        <w:rPr>
          <w:sz w:val="36"/>
        </w:rPr>
        <w:t xml:space="preserve"> </w:t>
      </w:r>
    </w:p>
    <w:p w14:paraId="0501F44A" w14:textId="39A1A91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p w14:paraId="678FA3C5" w14:textId="7777777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p w14:paraId="41088848" w14:textId="7777777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p w14:paraId="55C7F718" w14:textId="41324879" w:rsidR="0087023C" w:rsidRPr="00CC4EDF" w:rsidRDefault="00CC4EDF" w:rsidP="00CC4EDF">
      <w:pPr>
        <w:suppressAutoHyphens w:val="0"/>
        <w:ind w:left="357"/>
        <w:rPr>
          <w:rFonts w:ascii="Tahoma" w:eastAsia="Tahoma" w:hAnsi="Tahoma" w:cs="Tahoma"/>
          <w:b/>
          <w:sz w:val="22"/>
          <w:szCs w:val="22"/>
          <w:lang w:eastAsia="en-US"/>
        </w:rPr>
      </w:pPr>
      <w:r>
        <w:rPr>
          <w:rFonts w:ascii="Tahoma" w:eastAsia="Tahoma" w:hAnsi="Tahoma" w:cs="Tahoma"/>
          <w:b/>
          <w:sz w:val="22"/>
          <w:szCs w:val="22"/>
          <w:lang w:eastAsia="en-US"/>
        </w:rPr>
        <w:t xml:space="preserve">                                                               </w:t>
      </w:r>
      <w:r w:rsidR="0087023C" w:rsidRPr="00CC4EDF">
        <w:rPr>
          <w:rFonts w:ascii="Tahoma" w:eastAsia="Tahoma" w:hAnsi="Tahoma" w:cs="Tahoma"/>
          <w:b/>
          <w:sz w:val="22"/>
          <w:szCs w:val="22"/>
          <w:lang w:eastAsia="en-US"/>
        </w:rPr>
        <w:t>ALLEGATO A</w:t>
      </w:r>
      <w:bookmarkStart w:id="1" w:name="_GoBack"/>
      <w:bookmarkEnd w:id="1"/>
    </w:p>
    <w:p w14:paraId="735F3CD7" w14:textId="77777777" w:rsidR="0087023C" w:rsidRPr="00665C40" w:rsidRDefault="0087023C" w:rsidP="0087023C">
      <w:pPr>
        <w:keepNext/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58FF46FF" w14:textId="77777777" w:rsidR="0087023C" w:rsidRPr="00665C40" w:rsidRDefault="0087023C" w:rsidP="0087023C">
      <w:pPr>
        <w:keepNext/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7B3D289D" w14:textId="76C1DE03" w:rsidR="00F96F52" w:rsidRDefault="0087023C" w:rsidP="0087023C">
      <w:pPr>
        <w:keepNext/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>MODULO DI DOMANDA PER L’AFFIDAMENTO DI DISCIPLINE ATTIVATE PER L’A.A. 20</w:t>
      </w:r>
      <w:r w:rsidR="00F96F52">
        <w:rPr>
          <w:rFonts w:ascii="Tahoma" w:eastAsia="Tahoma" w:hAnsi="Tahoma" w:cs="Tahoma"/>
          <w:b/>
          <w:sz w:val="22"/>
          <w:szCs w:val="22"/>
          <w:lang w:eastAsia="en-US"/>
        </w:rPr>
        <w:t>20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>/202</w:t>
      </w:r>
      <w:r w:rsidR="00F96F52">
        <w:rPr>
          <w:rFonts w:ascii="Tahoma" w:eastAsia="Tahoma" w:hAnsi="Tahoma" w:cs="Tahoma"/>
          <w:b/>
          <w:sz w:val="22"/>
          <w:szCs w:val="22"/>
          <w:lang w:eastAsia="en-US"/>
        </w:rPr>
        <w:t>1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– insegnamenti </w:t>
      </w:r>
      <w:r w:rsidR="00CC4EDF">
        <w:rPr>
          <w:rFonts w:ascii="Tahoma" w:eastAsia="Tahoma" w:hAnsi="Tahoma" w:cs="Tahoma"/>
          <w:b/>
          <w:sz w:val="22"/>
          <w:szCs w:val="22"/>
          <w:lang w:eastAsia="en-US"/>
        </w:rPr>
        <w:t>erogati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</w:t>
      </w:r>
      <w:r w:rsidR="00CC4EDF">
        <w:rPr>
          <w:rFonts w:ascii="Tahoma" w:eastAsia="Tahoma" w:hAnsi="Tahoma" w:cs="Tahoma"/>
          <w:b/>
          <w:sz w:val="22"/>
          <w:szCs w:val="22"/>
          <w:lang w:eastAsia="en-US"/>
        </w:rPr>
        <w:t>nell’</w:t>
      </w:r>
      <w:r w:rsidR="00147B11">
        <w:rPr>
          <w:rFonts w:ascii="Tahoma" w:eastAsia="Tahoma" w:hAnsi="Tahoma" w:cs="Tahoma"/>
          <w:b/>
          <w:sz w:val="22"/>
          <w:szCs w:val="22"/>
          <w:lang w:eastAsia="en-US"/>
        </w:rPr>
        <w:t xml:space="preserve"> </w:t>
      </w:r>
      <w:proofErr w:type="spellStart"/>
      <w:r w:rsidR="00CC4EDF">
        <w:rPr>
          <w:rFonts w:ascii="Tahoma" w:eastAsia="Tahoma" w:hAnsi="Tahoma" w:cs="Tahoma"/>
          <w:b/>
          <w:sz w:val="22"/>
          <w:szCs w:val="22"/>
          <w:lang w:eastAsia="en-US"/>
        </w:rPr>
        <w:t>a</w:t>
      </w:r>
      <w:r w:rsidR="00147B11">
        <w:rPr>
          <w:rFonts w:ascii="Tahoma" w:eastAsia="Tahoma" w:hAnsi="Tahoma" w:cs="Tahoma"/>
          <w:b/>
          <w:sz w:val="22"/>
          <w:szCs w:val="22"/>
          <w:lang w:eastAsia="en-US"/>
        </w:rPr>
        <w:t>.</w:t>
      </w:r>
      <w:r w:rsidR="00CC4EDF">
        <w:rPr>
          <w:rFonts w:ascii="Tahoma" w:eastAsia="Tahoma" w:hAnsi="Tahoma" w:cs="Tahoma"/>
          <w:b/>
          <w:sz w:val="22"/>
          <w:szCs w:val="22"/>
          <w:lang w:eastAsia="en-US"/>
        </w:rPr>
        <w:t>a</w:t>
      </w:r>
      <w:proofErr w:type="spellEnd"/>
      <w:r w:rsidR="00CC4EDF">
        <w:rPr>
          <w:rFonts w:ascii="Tahoma" w:eastAsia="Tahoma" w:hAnsi="Tahoma" w:cs="Tahoma"/>
          <w:b/>
          <w:sz w:val="22"/>
          <w:szCs w:val="22"/>
          <w:lang w:eastAsia="en-US"/>
        </w:rPr>
        <w:t>. 2021/2022</w:t>
      </w:r>
      <w:r w:rsidR="00F96F52">
        <w:rPr>
          <w:rFonts w:ascii="Tahoma" w:eastAsia="Tahoma" w:hAnsi="Tahoma" w:cs="Tahoma"/>
          <w:b/>
          <w:sz w:val="22"/>
          <w:szCs w:val="22"/>
          <w:lang w:eastAsia="en-US"/>
        </w:rPr>
        <w:t xml:space="preserve"> -</w:t>
      </w:r>
    </w:p>
    <w:p w14:paraId="5453807F" w14:textId="3E60EB20" w:rsidR="0087023C" w:rsidRDefault="0087023C" w:rsidP="0087023C">
      <w:pPr>
        <w:keepNext/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</w:t>
      </w:r>
      <w:r w:rsidR="00CD3288">
        <w:rPr>
          <w:rFonts w:ascii="Tahoma" w:eastAsia="Tahoma" w:hAnsi="Tahoma" w:cs="Tahoma"/>
          <w:b/>
          <w:sz w:val="22"/>
          <w:szCs w:val="22"/>
          <w:lang w:eastAsia="en-US"/>
        </w:rPr>
        <w:t>RISERVATE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A PERSONALE DI STRUTTURE CONVENZIONATE</w:t>
      </w:r>
    </w:p>
    <w:p w14:paraId="6F50A129" w14:textId="77777777" w:rsidR="00CC4EDF" w:rsidRPr="00665C40" w:rsidRDefault="00CC4EDF" w:rsidP="0087023C">
      <w:pPr>
        <w:keepNext/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22757C81" w14:textId="2383DAB5" w:rsidR="0087023C" w:rsidRPr="00665C40" w:rsidRDefault="0087023C" w:rsidP="0087023C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>Scuola di Specializzazione in F</w:t>
      </w:r>
      <w:r w:rsidR="00F96F52">
        <w:rPr>
          <w:rFonts w:ascii="Tahoma" w:eastAsia="Tahoma" w:hAnsi="Tahoma" w:cs="Tahoma"/>
          <w:b/>
          <w:sz w:val="22"/>
          <w:szCs w:val="22"/>
          <w:lang w:eastAsia="en-US"/>
        </w:rPr>
        <w:t>ISICA MEDICA</w:t>
      </w:r>
      <w:r w:rsidR="000B431E">
        <w:rPr>
          <w:rFonts w:ascii="Tahoma" w:eastAsia="Tahoma" w:hAnsi="Tahoma" w:cs="Tahoma"/>
          <w:b/>
          <w:sz w:val="22"/>
          <w:szCs w:val="22"/>
          <w:lang w:eastAsia="en-US"/>
        </w:rPr>
        <w:t xml:space="preserve"> </w:t>
      </w:r>
    </w:p>
    <w:p w14:paraId="103617B7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06387976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CD5F238" w14:textId="77777777" w:rsidR="0087023C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533EB26C" w14:textId="386A2BF8" w:rsidR="0087023C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IL SOTTOSCRITTO PROF./DOTT.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 xml:space="preserve"> …………………………………………………………………………………………</w:t>
      </w:r>
    </w:p>
    <w:p w14:paraId="73EA4526" w14:textId="77777777" w:rsidR="000B431E" w:rsidRPr="00665C40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274FC655" w14:textId="326BCD9F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IN SERVIZIO PRESSO 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A787057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397A7BB1" w14:textId="5B27B40E" w:rsidR="0087023C" w:rsidRPr="00665C40" w:rsidRDefault="0087023C" w:rsidP="00512890">
      <w:pPr>
        <w:suppressAutoHyphens w:val="0"/>
        <w:ind w:left="284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CONVENZIONATA CON LA SCUOLA DI SPECIALIZZAZIONE IN </w:t>
      </w:r>
      <w:r w:rsidR="00E4164C">
        <w:rPr>
          <w:rFonts w:ascii="Tahoma" w:eastAsia="Tahoma" w:hAnsi="Tahoma" w:cs="Tahoma"/>
          <w:sz w:val="22"/>
          <w:szCs w:val="22"/>
          <w:lang w:eastAsia="en-US"/>
        </w:rPr>
        <w:t>FISICA MEDICA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 xml:space="preserve"> – UNIVERSITA’ DI TORINO</w:t>
      </w:r>
    </w:p>
    <w:p w14:paraId="2AE81715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24CA5C0B" w14:textId="09734770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CON LA QUALIFICA DI ……………………………………………………………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………………………………………….</w:t>
      </w:r>
    </w:p>
    <w:p w14:paraId="0239DC8E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649AADC8" w14:textId="1C18BA61" w:rsidR="00F96F52" w:rsidRDefault="0087023C" w:rsidP="00512890">
      <w:pPr>
        <w:suppressAutoHyphens w:val="0"/>
        <w:ind w:left="284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>PRESO ATTO DELL’ELENCO DELLE DISCIPLINE ATTIVATE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 E MESSE</w:t>
      </w:r>
      <w:r w:rsidR="00CD3288">
        <w:rPr>
          <w:rFonts w:ascii="Tahoma" w:eastAsia="Tahoma" w:hAnsi="Tahoma" w:cs="Tahoma"/>
          <w:sz w:val="22"/>
          <w:szCs w:val="22"/>
          <w:lang w:eastAsia="en-US"/>
        </w:rPr>
        <w:t xml:space="preserve"> A BANDO 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PER L’ANNO ACCADEMICO 20</w:t>
      </w:r>
      <w:r w:rsidR="00F96F52" w:rsidRPr="00AB2E52">
        <w:rPr>
          <w:rFonts w:ascii="Tahoma" w:eastAsia="Tahoma" w:hAnsi="Tahoma" w:cs="Tahoma"/>
          <w:sz w:val="22"/>
          <w:szCs w:val="22"/>
          <w:lang w:eastAsia="en-US"/>
        </w:rPr>
        <w:t>20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/202</w:t>
      </w:r>
      <w:r w:rsidR="00F96F52" w:rsidRPr="00AB2E52">
        <w:rPr>
          <w:rFonts w:ascii="Tahoma" w:eastAsia="Tahoma" w:hAnsi="Tahoma" w:cs="Tahoma"/>
          <w:sz w:val="22"/>
          <w:szCs w:val="22"/>
          <w:lang w:eastAsia="en-US"/>
        </w:rPr>
        <w:t>1</w:t>
      </w:r>
      <w:r w:rsidR="00CC4EDF">
        <w:rPr>
          <w:rFonts w:ascii="Tahoma" w:eastAsia="Tahoma" w:hAnsi="Tahoma" w:cs="Tahoma"/>
          <w:sz w:val="22"/>
          <w:szCs w:val="22"/>
          <w:lang w:eastAsia="en-US"/>
        </w:rPr>
        <w:t xml:space="preserve"> (erogate</w:t>
      </w:r>
      <w:r w:rsidR="00CD3288">
        <w:rPr>
          <w:rFonts w:ascii="Tahoma" w:eastAsia="Tahoma" w:hAnsi="Tahoma" w:cs="Tahoma"/>
          <w:sz w:val="22"/>
          <w:szCs w:val="22"/>
          <w:lang w:eastAsia="en-US"/>
        </w:rPr>
        <w:t xml:space="preserve"> nel corso dell’</w:t>
      </w:r>
      <w:proofErr w:type="spellStart"/>
      <w:r w:rsidR="00CC4EDF">
        <w:rPr>
          <w:rFonts w:ascii="Tahoma" w:eastAsia="Tahoma" w:hAnsi="Tahoma" w:cs="Tahoma"/>
          <w:sz w:val="22"/>
          <w:szCs w:val="22"/>
          <w:lang w:eastAsia="en-US"/>
        </w:rPr>
        <w:t>a.a</w:t>
      </w:r>
      <w:proofErr w:type="spellEnd"/>
      <w:r w:rsidR="00CC4EDF">
        <w:rPr>
          <w:rFonts w:ascii="Tahoma" w:eastAsia="Tahoma" w:hAnsi="Tahoma" w:cs="Tahoma"/>
          <w:sz w:val="22"/>
          <w:szCs w:val="22"/>
          <w:lang w:eastAsia="en-US"/>
        </w:rPr>
        <w:t>. 2021/2022)</w:t>
      </w:r>
    </w:p>
    <w:p w14:paraId="56A97BA6" w14:textId="77777777" w:rsidR="000B431E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1C491C28" w14:textId="0554134D" w:rsidR="00F96F52" w:rsidRDefault="0087023C" w:rsidP="00512890">
      <w:pPr>
        <w:suppressAutoHyphens w:val="0"/>
        <w:ind w:left="284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F96F52">
        <w:rPr>
          <w:rFonts w:ascii="Tahoma" w:eastAsia="Tahoma" w:hAnsi="Tahoma" w:cs="Tahoma"/>
          <w:b/>
          <w:sz w:val="22"/>
          <w:szCs w:val="22"/>
          <w:lang w:eastAsia="en-US"/>
        </w:rPr>
        <w:t>CHIEDE</w:t>
      </w:r>
    </w:p>
    <w:p w14:paraId="05752859" w14:textId="77777777" w:rsidR="000B431E" w:rsidRPr="00F96F52" w:rsidRDefault="000B431E" w:rsidP="00512890">
      <w:pPr>
        <w:suppressAutoHyphens w:val="0"/>
        <w:ind w:left="284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1F2C0EDA" w14:textId="77777777" w:rsidR="00E4164C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DI POTER RICOPRIRE, PER AFFIDAMENTO SENZA ONERI PER L’UNIVERSITA’</w:t>
      </w:r>
      <w:r w:rsidR="00E4164C">
        <w:rPr>
          <w:rFonts w:ascii="Tahoma" w:eastAsia="Tahoma" w:hAnsi="Tahoma" w:cs="Tahoma"/>
          <w:sz w:val="22"/>
          <w:szCs w:val="22"/>
          <w:lang w:eastAsia="en-US"/>
        </w:rPr>
        <w:t>:</w:t>
      </w:r>
    </w:p>
    <w:p w14:paraId="2CE3C9B8" w14:textId="77777777" w:rsidR="00E4164C" w:rsidRDefault="00E4164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708791EC" w14:textId="1412DD6D" w:rsidR="0087023C" w:rsidRPr="00AB2E52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>LA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 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DISCIPLINA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>: ………………………………………………………………………………………………………………….</w:t>
      </w:r>
    </w:p>
    <w:p w14:paraId="3D5C9D73" w14:textId="77777777" w:rsidR="000B431E" w:rsidRPr="00AB2E52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501F44C2" w14:textId="6115B7F1" w:rsidR="000B431E" w:rsidRPr="00AB2E52" w:rsidRDefault="00E4164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>SS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>D</w:t>
      </w:r>
      <w:r w:rsidR="00512890" w:rsidRPr="00AB2E52">
        <w:rPr>
          <w:rFonts w:ascii="Tahoma" w:eastAsia="Tahoma" w:hAnsi="Tahoma" w:cs="Tahoma"/>
          <w:sz w:val="22"/>
          <w:szCs w:val="22"/>
          <w:lang w:eastAsia="en-US"/>
        </w:rPr>
        <w:t>: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 …………………………….</w:t>
      </w:r>
    </w:p>
    <w:p w14:paraId="308B0F50" w14:textId="77777777" w:rsidR="000B431E" w:rsidRPr="00AB2E52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979B985" w14:textId="0B1ED813" w:rsidR="00E4164C" w:rsidRPr="00665C40" w:rsidRDefault="00E4164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 xml:space="preserve">PREVISTA AL 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………… 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ANNO DI CORSO</w:t>
      </w:r>
    </w:p>
    <w:p w14:paraId="1BF5F0F0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528F7BC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FB4CB40" w14:textId="59ADAC23" w:rsidR="0087023C" w:rsidRDefault="0087023C" w:rsidP="00512890">
      <w:pPr>
        <w:suppressAutoHyphens w:val="0"/>
        <w:ind w:left="284" w:right="282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IL SOTTOSCRITTO ALLEGA IL PROPRIO CURRICULUM </w:t>
      </w:r>
      <w:r w:rsidRPr="00CD3288">
        <w:rPr>
          <w:rFonts w:ascii="Tahoma" w:eastAsia="Tahoma" w:hAnsi="Tahoma" w:cs="Tahoma"/>
          <w:sz w:val="22"/>
          <w:szCs w:val="22"/>
          <w:lang w:eastAsia="en-US"/>
        </w:rPr>
        <w:t xml:space="preserve">(solo nel caso in cui non si sia stati affidatari di Corsi presso la Scuola di Specializzazione in </w:t>
      </w:r>
      <w:r w:rsidR="00F96F52" w:rsidRPr="00CD3288">
        <w:rPr>
          <w:rFonts w:ascii="Tahoma" w:eastAsia="Tahoma" w:hAnsi="Tahoma" w:cs="Tahoma"/>
          <w:sz w:val="22"/>
          <w:szCs w:val="22"/>
          <w:lang w:eastAsia="en-US"/>
        </w:rPr>
        <w:t>Fisica Medica</w:t>
      </w:r>
      <w:r w:rsidRPr="00CD3288">
        <w:rPr>
          <w:rFonts w:ascii="Tahoma" w:eastAsia="Tahoma" w:hAnsi="Tahoma" w:cs="Tahoma"/>
          <w:sz w:val="22"/>
          <w:szCs w:val="22"/>
          <w:lang w:eastAsia="en-US"/>
        </w:rPr>
        <w:t xml:space="preserve"> nel precedente Anno Accademico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>).</w:t>
      </w:r>
    </w:p>
    <w:p w14:paraId="76B1B24C" w14:textId="1A1209EB" w:rsidR="000B431E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1133D09" w14:textId="77777777" w:rsidR="000B431E" w:rsidRPr="00665C40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65E63BED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C95DF98" w14:textId="5C3F74DE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Data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……………………………………………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ab/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ab/>
        <w:t xml:space="preserve">    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 xml:space="preserve">  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     Firm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a……………………………………………………….</w:t>
      </w:r>
    </w:p>
    <w:p w14:paraId="2CAFA4A9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694CA416" w14:textId="77777777" w:rsidR="0087023C" w:rsidRPr="00665C40" w:rsidRDefault="0087023C" w:rsidP="00512890">
      <w:pPr>
        <w:suppressAutoHyphens w:val="0"/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C3FBEC7" w14:textId="77777777" w:rsidR="0087023C" w:rsidRPr="00B46EFD" w:rsidRDefault="0087023C" w:rsidP="00512890">
      <w:pPr>
        <w:ind w:left="284"/>
      </w:pPr>
    </w:p>
    <w:p w14:paraId="05352471" w14:textId="77777777" w:rsidR="004D38AA" w:rsidRDefault="00147B11" w:rsidP="00512890">
      <w:pPr>
        <w:ind w:left="284"/>
      </w:pPr>
    </w:p>
    <w:sectPr w:rsidR="004D38AA">
      <w:pgSz w:w="11906" w:h="16838"/>
      <w:pgMar w:top="567" w:right="567" w:bottom="73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9C"/>
    <w:rsid w:val="000B431E"/>
    <w:rsid w:val="00147B11"/>
    <w:rsid w:val="00305EFC"/>
    <w:rsid w:val="00317039"/>
    <w:rsid w:val="00401356"/>
    <w:rsid w:val="00512890"/>
    <w:rsid w:val="00625E14"/>
    <w:rsid w:val="0087023C"/>
    <w:rsid w:val="0091332B"/>
    <w:rsid w:val="00A92B64"/>
    <w:rsid w:val="00AB2E52"/>
    <w:rsid w:val="00AF050B"/>
    <w:rsid w:val="00B52DF7"/>
    <w:rsid w:val="00C20A9C"/>
    <w:rsid w:val="00CC4EDF"/>
    <w:rsid w:val="00CD31F3"/>
    <w:rsid w:val="00CD3288"/>
    <w:rsid w:val="00E4164C"/>
    <w:rsid w:val="00F96F52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983"/>
  <w15:chartTrackingRefBased/>
  <w15:docId w15:val="{9C9A5673-0722-43BA-9EFC-941011E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02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1332B"/>
    <w:pPr>
      <w:keepNext/>
      <w:numPr>
        <w:numId w:val="1"/>
      </w:numPr>
      <w:outlineLvl w:val="0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332B"/>
    <w:rPr>
      <w:rFonts w:ascii="Arial" w:eastAsia="Times New Roman" w:hAnsi="Arial" w:cs="Arial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1031</Characters>
  <Application>Microsoft Office Word</Application>
  <DocSecurity>0</DocSecurity>
  <Lines>54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Pecchio</dc:creator>
  <cp:keywords/>
  <dc:description/>
  <cp:lastModifiedBy>Roberta Scarzella</cp:lastModifiedBy>
  <cp:revision>2</cp:revision>
  <dcterms:created xsi:type="dcterms:W3CDTF">2021-07-20T08:01:00Z</dcterms:created>
  <dcterms:modified xsi:type="dcterms:W3CDTF">2021-07-20T08:01:00Z</dcterms:modified>
</cp:coreProperties>
</file>